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90D" w:rsidRDefault="00B1490D" w:rsidP="00B1490D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B1490D" w:rsidRDefault="00B1490D" w:rsidP="00B1490D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B1490D" w:rsidRDefault="00B1490D" w:rsidP="00B1490D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B1490D" w:rsidRDefault="00B1490D" w:rsidP="00B1490D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B1490D" w:rsidRDefault="00B1490D" w:rsidP="00B1490D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12690B">
        <w:rPr>
          <w:rFonts w:ascii="Times New Roman" w:hAnsi="Times New Roman" w:cs="Times New Roman"/>
          <w:sz w:val="24"/>
          <w:szCs w:val="24"/>
        </w:rPr>
        <w:t xml:space="preserve">The Special Session organizer must email </w:t>
      </w:r>
      <w:r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 w:rsidR="004C410E" w:rsidRPr="00225C65">
          <w:rPr>
            <w:rStyle w:val="Hyperlink"/>
            <w:rFonts w:ascii="Times New Roman" w:hAnsi="Times New Roman" w:cs="Times New Roman"/>
            <w:sz w:val="24"/>
            <w:szCs w:val="24"/>
          </w:rPr>
          <w:t>pdgc2024@juitsolan.in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2690B">
        <w:rPr>
          <w:rFonts w:ascii="Times New Roman" w:hAnsi="Times New Roman" w:cs="Times New Roman"/>
          <w:sz w:val="24"/>
          <w:szCs w:val="24"/>
        </w:rPr>
        <w:t>to Conference Committee, the following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90B">
        <w:rPr>
          <w:rFonts w:ascii="Times New Roman" w:hAnsi="Times New Roman" w:cs="Times New Roman"/>
          <w:sz w:val="24"/>
          <w:szCs w:val="24"/>
        </w:rPr>
        <w:t>Special Session Details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269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90D" w:rsidRPr="0012690B" w:rsidRDefault="00B1490D" w:rsidP="00B1490D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B1490D" w:rsidRPr="0012690B" w:rsidRDefault="00B1490D" w:rsidP="00B1490D">
      <w:pPr>
        <w:pStyle w:val="ListParagraph"/>
        <w:numPr>
          <w:ilvl w:val="0"/>
          <w:numId w:val="1"/>
        </w:numPr>
        <w:spacing w:after="0" w:line="48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12690B">
        <w:rPr>
          <w:rFonts w:ascii="Times New Roman" w:hAnsi="Times New Roman" w:cs="Times New Roman"/>
          <w:sz w:val="24"/>
          <w:szCs w:val="24"/>
        </w:rPr>
        <w:t>Title of the Special Session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269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90D" w:rsidRPr="0012690B" w:rsidRDefault="00B1490D" w:rsidP="00B1490D">
      <w:pPr>
        <w:pStyle w:val="ListParagraph"/>
        <w:numPr>
          <w:ilvl w:val="0"/>
          <w:numId w:val="1"/>
        </w:numPr>
        <w:spacing w:after="0" w:line="480" w:lineRule="auto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Significance of the topic:</w:t>
      </w:r>
    </w:p>
    <w:p w:rsidR="00B1490D" w:rsidRDefault="00B1490D" w:rsidP="00B1490D">
      <w:pPr>
        <w:pStyle w:val="ListParagraph"/>
        <w:numPr>
          <w:ilvl w:val="0"/>
          <w:numId w:val="1"/>
        </w:numPr>
        <w:spacing w:after="0" w:line="48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12690B">
        <w:rPr>
          <w:rFonts w:ascii="Times New Roman" w:hAnsi="Times New Roman" w:cs="Times New Roman"/>
          <w:sz w:val="24"/>
          <w:szCs w:val="24"/>
        </w:rPr>
        <w:t>Special Session organizer’s name</w:t>
      </w:r>
      <w:r>
        <w:rPr>
          <w:rFonts w:ascii="Times New Roman" w:hAnsi="Times New Roman" w:cs="Times New Roman"/>
          <w:sz w:val="24"/>
          <w:szCs w:val="24"/>
        </w:rPr>
        <w:t>, affiliation, and Email:</w:t>
      </w:r>
      <w:r w:rsidRPr="001269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90D" w:rsidRPr="0012690B" w:rsidRDefault="00B1490D" w:rsidP="00B1490D">
      <w:pPr>
        <w:pStyle w:val="ListParagraph"/>
        <w:numPr>
          <w:ilvl w:val="0"/>
          <w:numId w:val="1"/>
        </w:numPr>
        <w:spacing w:after="0" w:line="480" w:lineRule="auto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short CV including </w:t>
      </w:r>
      <w:r w:rsidRPr="0012690B">
        <w:rPr>
          <w:rFonts w:ascii="Times New Roman" w:hAnsi="Times New Roman" w:cs="Times New Roman"/>
          <w:sz w:val="24"/>
          <w:szCs w:val="24"/>
        </w:rPr>
        <w:t>Invited paper/prese</w:t>
      </w:r>
      <w:r>
        <w:rPr>
          <w:rFonts w:ascii="Times New Roman" w:hAnsi="Times New Roman" w:cs="Times New Roman"/>
          <w:sz w:val="24"/>
          <w:szCs w:val="24"/>
        </w:rPr>
        <w:t xml:space="preserve">ntation </w:t>
      </w:r>
      <w:r w:rsidRPr="0012690B">
        <w:rPr>
          <w:rFonts w:ascii="Times New Roman" w:hAnsi="Times New Roman" w:cs="Times New Roman"/>
          <w:sz w:val="24"/>
          <w:szCs w:val="24"/>
        </w:rPr>
        <w:t>Details (optional)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269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90D" w:rsidRPr="0012690B" w:rsidRDefault="00B1490D" w:rsidP="00B1490D">
      <w:pPr>
        <w:pStyle w:val="ListParagraph"/>
        <w:numPr>
          <w:ilvl w:val="0"/>
          <w:numId w:val="1"/>
        </w:numPr>
        <w:spacing w:after="0" w:line="480" w:lineRule="auto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of reviewers (at least 5)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B1490D" w:rsidRPr="0012690B" w:rsidTr="007161ED"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90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Full Name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of the reviewer</w:t>
            </w: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90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Affiliation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of the reviewer</w:t>
            </w: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90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Email address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of the reviewer</w:t>
            </w:r>
          </w:p>
        </w:tc>
      </w:tr>
      <w:tr w:rsidR="00B1490D" w:rsidRPr="0012690B" w:rsidTr="007161ED"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1490D" w:rsidRPr="0012690B" w:rsidTr="007161ED"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1490D" w:rsidRPr="0012690B" w:rsidTr="007161ED"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1490D" w:rsidRPr="0012690B" w:rsidTr="007161ED"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1490D" w:rsidRPr="0012690B" w:rsidTr="007161ED"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1490D" w:rsidRPr="0012690B" w:rsidTr="007161ED"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1490D" w:rsidRPr="0012690B" w:rsidTr="007161ED"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1490D" w:rsidRPr="0012690B" w:rsidTr="007161ED"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1490D" w:rsidRPr="0012690B" w:rsidTr="007161ED"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92" w:type="dxa"/>
          </w:tcPr>
          <w:p w:rsidR="00B1490D" w:rsidRPr="0012690B" w:rsidRDefault="00B1490D" w:rsidP="007161ED">
            <w:pPr>
              <w:outlineLvl w:val="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6B1075" w:rsidRDefault="006B1075"/>
    <w:sectPr w:rsidR="006B1075" w:rsidSect="006B10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35CAC"/>
    <w:multiLevelType w:val="hybridMultilevel"/>
    <w:tmpl w:val="0EF065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490D"/>
    <w:rsid w:val="002A0751"/>
    <w:rsid w:val="003248A9"/>
    <w:rsid w:val="004C410E"/>
    <w:rsid w:val="00504F70"/>
    <w:rsid w:val="006B1075"/>
    <w:rsid w:val="00B1490D"/>
    <w:rsid w:val="00B84051"/>
    <w:rsid w:val="00C70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490D"/>
    <w:rPr>
      <w:color w:val="0000FF"/>
      <w:u w:val="single"/>
    </w:rPr>
  </w:style>
  <w:style w:type="table" w:styleId="TableGrid">
    <w:name w:val="Table Grid"/>
    <w:basedOn w:val="TableNormal"/>
    <w:uiPriority w:val="59"/>
    <w:rsid w:val="00B149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49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4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dgc2024@juitsolan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hemraj.saini</dc:creator>
  <cp:lastModifiedBy>admin</cp:lastModifiedBy>
  <cp:revision>4</cp:revision>
  <dcterms:created xsi:type="dcterms:W3CDTF">2022-07-21T04:18:00Z</dcterms:created>
  <dcterms:modified xsi:type="dcterms:W3CDTF">2023-11-30T06:56:00Z</dcterms:modified>
</cp:coreProperties>
</file>