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7B" w:rsidRPr="002E7385" w:rsidRDefault="002D477B" w:rsidP="00614680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E73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Title </w:t>
      </w:r>
      <w:r w:rsidR="002E7385" w:rsidRPr="002E7385">
        <w:rPr>
          <w:rFonts w:ascii="Times New Roman" w:hAnsi="Times New Roman" w:cs="Times New Roman"/>
          <w:i/>
          <w:color w:val="000000"/>
          <w:sz w:val="24"/>
          <w:szCs w:val="24"/>
        </w:rPr>
        <w:t>(14PT, BOLD, CENTERED)</w:t>
      </w:r>
    </w:p>
    <w:p w:rsidR="00C774F7" w:rsidRPr="00C774F7" w:rsidRDefault="00C774F7" w:rsidP="00614680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774F7">
        <w:rPr>
          <w:rFonts w:ascii="Times New Roman" w:hAnsi="Times New Roman" w:cs="Times New Roman"/>
          <w:i/>
          <w:color w:val="000000"/>
          <w:sz w:val="24"/>
          <w:szCs w:val="24"/>
        </w:rPr>
        <w:t>Presenting Author, Other Authors, Senior Authors*(12pt, Normal)</w:t>
      </w:r>
    </w:p>
    <w:p w:rsidR="002D477B" w:rsidRDefault="00C774F7" w:rsidP="00A568C5">
      <w:pP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774F7">
        <w:rPr>
          <w:rFonts w:ascii="Times New Roman" w:hAnsi="Times New Roman" w:cs="Times New Roman"/>
          <w:i/>
          <w:color w:val="000000"/>
          <w:sz w:val="24"/>
          <w:szCs w:val="24"/>
        </w:rPr>
        <w:t>Department Name, Institute name, Institute addresses (10pt, Normal)</w:t>
      </w:r>
      <w:r w:rsidRPr="00C774F7">
        <w:rPr>
          <w:rFonts w:ascii="Times New Roman" w:hAnsi="Times New Roman" w:cs="Times New Roman"/>
          <w:i/>
          <w:color w:val="000000"/>
          <w:sz w:val="24"/>
          <w:szCs w:val="24"/>
        </w:rPr>
        <w:br/>
        <w:t>E-mail: (9pt, Normal)</w:t>
      </w:r>
    </w:p>
    <w:p w:rsidR="006672F6" w:rsidRDefault="006672F6" w:rsidP="00A568C5">
      <w:pP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672F6" w:rsidRDefault="006672F6" w:rsidP="00A568C5">
      <w:pP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D477B" w:rsidRPr="00124130" w:rsidRDefault="002D477B" w:rsidP="002D477B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774F7" w:rsidRPr="00D204E3" w:rsidRDefault="002D477B" w:rsidP="0061468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04E3">
        <w:rPr>
          <w:rFonts w:ascii="Times New Roman" w:hAnsi="Times New Roman" w:cs="Times New Roman"/>
          <w:i/>
          <w:sz w:val="24"/>
          <w:szCs w:val="24"/>
        </w:rPr>
        <w:t>Abstract (250 words)</w:t>
      </w:r>
      <w:r w:rsidR="00C774F7" w:rsidRPr="00D204E3">
        <w:rPr>
          <w:rFonts w:ascii="Times New Roman" w:hAnsi="Times New Roman" w:cs="Times New Roman"/>
          <w:i/>
          <w:sz w:val="24"/>
          <w:szCs w:val="24"/>
        </w:rPr>
        <w:t xml:space="preserve"> (12pt, Normal)</w:t>
      </w:r>
    </w:p>
    <w:p w:rsidR="00D204E3" w:rsidRPr="00D204E3" w:rsidRDefault="00D204E3" w:rsidP="002D477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4E3">
        <w:rPr>
          <w:rFonts w:ascii="Times New Roman" w:hAnsi="Times New Roman" w:cs="Times New Roman"/>
          <w:i/>
          <w:sz w:val="24"/>
          <w:szCs w:val="24"/>
        </w:rPr>
        <w:t xml:space="preserve">The one-page abstract should be typed in 12 point, Times New Roman, normal font, single space. Use A4 size paper with margins-top: 1 inch; bottom: 1 inch; left: 1.25 inches; and right:1.25 inches. Cite the reference in parentheses e.g. </w:t>
      </w:r>
      <w:proofErr w:type="spellStart"/>
      <w:r w:rsidRPr="00D204E3">
        <w:rPr>
          <w:rFonts w:ascii="Times New Roman" w:hAnsi="Times New Roman" w:cs="Times New Roman"/>
          <w:i/>
          <w:sz w:val="24"/>
          <w:szCs w:val="24"/>
        </w:rPr>
        <w:t>Kotha</w:t>
      </w:r>
      <w:proofErr w:type="spellEnd"/>
      <w:r w:rsidRPr="00D204E3">
        <w:rPr>
          <w:rFonts w:ascii="Times New Roman" w:hAnsi="Times New Roman" w:cs="Times New Roman"/>
          <w:i/>
          <w:sz w:val="24"/>
          <w:szCs w:val="24"/>
        </w:rPr>
        <w:t xml:space="preserve"> et al [1] in the text. Reference should be typed in point, normal font, and single space. The entire abstract including text, figures, equations, structures, schemes and references must be sent as a MS-WORD DOC file. The printed area should be 5.8 inches (W) × 9.7 inches (L).</w:t>
      </w:r>
    </w:p>
    <w:p w:rsidR="002D477B" w:rsidRPr="008A1DA1" w:rsidRDefault="002D477B" w:rsidP="002D477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47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1DA1">
        <w:rPr>
          <w:rFonts w:ascii="Times New Roman" w:hAnsi="Times New Roman" w:cs="Times New Roman"/>
          <w:i/>
          <w:sz w:val="24"/>
          <w:szCs w:val="24"/>
        </w:rPr>
        <w:t>Keywords: Minimum: 3</w:t>
      </w:r>
      <w:r w:rsidR="00A20A84" w:rsidRPr="008A1D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1DA1">
        <w:rPr>
          <w:rFonts w:ascii="Times New Roman" w:hAnsi="Times New Roman" w:cs="Times New Roman"/>
          <w:i/>
          <w:sz w:val="24"/>
          <w:szCs w:val="24"/>
        </w:rPr>
        <w:t>Maximum: 5</w:t>
      </w:r>
    </w:p>
    <w:p w:rsidR="002C3B87" w:rsidRDefault="002C3B87"/>
    <w:sectPr w:rsidR="002C3B87" w:rsidSect="00376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D477B"/>
    <w:rsid w:val="002C3B87"/>
    <w:rsid w:val="002D477B"/>
    <w:rsid w:val="002E7385"/>
    <w:rsid w:val="00614680"/>
    <w:rsid w:val="006672F6"/>
    <w:rsid w:val="00732EA2"/>
    <w:rsid w:val="007B060D"/>
    <w:rsid w:val="008A1DA1"/>
    <w:rsid w:val="00A20A84"/>
    <w:rsid w:val="00A568C5"/>
    <w:rsid w:val="00C774F7"/>
    <w:rsid w:val="00D2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tiratharaj</cp:lastModifiedBy>
  <cp:revision>10</cp:revision>
  <dcterms:created xsi:type="dcterms:W3CDTF">2019-06-13T10:53:00Z</dcterms:created>
  <dcterms:modified xsi:type="dcterms:W3CDTF">2019-06-14T04:05:00Z</dcterms:modified>
</cp:coreProperties>
</file>